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872FA5">
        <w:rPr>
          <w:rFonts w:ascii="Arial" w:hAnsi="Arial" w:cs="Arial"/>
          <w:b/>
          <w:bCs/>
          <w:sz w:val="20"/>
          <w:szCs w:val="20"/>
        </w:rPr>
        <w:t>ACUMULACIÓN DA HORA DE AUSENCIA PARA O COIDADO DO LACTANTE</w:t>
      </w: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DA0038"/>
          <w:sz w:val="20"/>
          <w:szCs w:val="20"/>
        </w:rPr>
      </w:pP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DA0038"/>
          <w:sz w:val="20"/>
          <w:szCs w:val="20"/>
        </w:rPr>
      </w:pP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DA0038"/>
          <w:sz w:val="20"/>
          <w:szCs w:val="20"/>
        </w:rPr>
      </w:pP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Eu, ________________________ con documento de identidade nº _____________, traballadora da empresa ____________________________con enderezo, para efectos de notificación, en ________________________ e teléfono de contacto ____________________.</w:t>
      </w: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MANIFESTO:</w:t>
      </w: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 xml:space="preserve">Que de conformidade co estabelecido no artigo 37.4 do E.T., </w:t>
      </w: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 xml:space="preserve">as persoas traballadoras terán dereito </w:t>
      </w:r>
      <w:r w:rsidRPr="00872FA5">
        <w:rPr>
          <w:rFonts w:ascii="Arial" w:hAnsi="Arial" w:cs="Arial"/>
          <w:color w:val="000000"/>
          <w:sz w:val="20"/>
          <w:szCs w:val="20"/>
        </w:rPr>
        <w:t xml:space="preserve">a unha hora de ausencia do traballo, que poderán dividir en dúas fraccións, para o coidado do lactante até que este cumpra 9 meses ou a </w:t>
      </w: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acumulala en xornadas completas.</w:t>
      </w: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62FCE" w:rsidRPr="00872FA5" w:rsidRDefault="00162FCE" w:rsidP="0016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SOLICITO:</w:t>
      </w:r>
    </w:p>
    <w:p w:rsidR="00162FCE" w:rsidRPr="00872FA5" w:rsidRDefault="00162FCE" w:rsidP="0016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62FCE" w:rsidRPr="00872FA5" w:rsidRDefault="00162FCE" w:rsidP="0016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bCs/>
          <w:color w:val="000000"/>
          <w:sz w:val="20"/>
          <w:szCs w:val="20"/>
        </w:rPr>
        <w:t>Que se proceda a acumular</w:t>
      </w: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72FA5">
        <w:rPr>
          <w:rFonts w:ascii="Arial" w:hAnsi="Arial" w:cs="Arial"/>
          <w:color w:val="000000"/>
          <w:sz w:val="20"/>
          <w:szCs w:val="20"/>
        </w:rPr>
        <w:t xml:space="preserve">á suspensión do contrato por nacemento/acollemento/adopción, </w:t>
      </w: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 xml:space="preserve">a hora de ausencia para o coidado do lactante, </w:t>
      </w:r>
      <w:r w:rsidRPr="00872FA5">
        <w:rPr>
          <w:rFonts w:ascii="Arial" w:hAnsi="Arial" w:cs="Arial"/>
          <w:color w:val="000000"/>
          <w:sz w:val="20"/>
          <w:szCs w:val="20"/>
        </w:rPr>
        <w:t>estabelecida no artigo 37.4. do Estatuto das persoas traballadoras, correspondente a ______ xornadas de traballo, entrando en vigor esta licenza o día ______ de ________ ata o día ________ de ___________de 20____.</w:t>
      </w:r>
    </w:p>
    <w:p w:rsidR="00162FCE" w:rsidRPr="00872FA5" w:rsidRDefault="00162FCE" w:rsidP="0016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En caso de non recibir resposta a este escrito nun prazo de quince días, entenderase estimada a petición.</w:t>
      </w: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___________________, a _______ de __________________ de 20_____</w:t>
      </w: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162FCE" w:rsidRPr="00872FA5" w:rsidRDefault="00162FCE" w:rsidP="00162FCE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Asinado,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2FA5">
        <w:rPr>
          <w:rFonts w:ascii="Arial" w:hAnsi="Arial" w:cs="Arial"/>
          <w:color w:val="000000"/>
          <w:sz w:val="20"/>
          <w:szCs w:val="20"/>
        </w:rPr>
        <w:t>Recibín,</w:t>
      </w:r>
    </w:p>
    <w:p w:rsidR="00162FCE" w:rsidRPr="00872FA5" w:rsidRDefault="00162FCE" w:rsidP="00162FCE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162FCE" w:rsidRPr="00872FA5" w:rsidRDefault="00162FCE" w:rsidP="00162FCE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162FCE" w:rsidRPr="00872FA5" w:rsidRDefault="00162FCE" w:rsidP="00162FCE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162FCE" w:rsidRPr="00872FA5" w:rsidRDefault="00162FCE" w:rsidP="00162FCE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O/a traballador/a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2FA5">
        <w:rPr>
          <w:rFonts w:ascii="Arial" w:hAnsi="Arial" w:cs="Arial"/>
          <w:color w:val="000000"/>
          <w:sz w:val="20"/>
          <w:szCs w:val="20"/>
        </w:rPr>
        <w:t>A empresa</w:t>
      </w: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DEPARTAMENTO DE PERSOAL</w:t>
      </w:r>
    </w:p>
    <w:p w:rsidR="00162FCE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Nota: como facer o cálculo do permiso de lactación acumulado?</w:t>
      </w: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72FA5">
        <w:rPr>
          <w:rFonts w:ascii="Arial" w:hAnsi="Arial" w:cs="Arial"/>
          <w:i/>
          <w:iCs/>
          <w:color w:val="000000"/>
          <w:sz w:val="20"/>
          <w:szCs w:val="20"/>
        </w:rPr>
        <w:t>O cálculo que é máis beneficiario para a traballadora faise contando as xornadas de traballo que van desde a data na que remata o permiso de maternidade ata a data na que a crianza cumpre 9 meses, e logo dividir ese número polas horas de xornada laboral diaria.</w:t>
      </w:r>
    </w:p>
    <w:p w:rsidR="00162FCE" w:rsidRPr="00872FA5" w:rsidRDefault="00162FCE" w:rsidP="00162FCE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72FA5">
        <w:rPr>
          <w:rFonts w:ascii="Arial" w:hAnsi="Arial" w:cs="Arial"/>
          <w:i/>
          <w:iCs/>
          <w:color w:val="000000"/>
          <w:sz w:val="20"/>
          <w:szCs w:val="20"/>
        </w:rPr>
        <w:t>Por exemplo, unha traballadora que deu a luz o 17 de xullo de 2009, incorporarase a traballar o 6 de novembro. Desde o 6 de novembro ata o 17 de abril (data na que a crianza cumpre os 9 meses) van 111 xornadas de traballo (contando de luns a venres, sen ter en conta os festivos porque non se traballan). Estas 111 xornadas de traballo dan lugar a 111 horas de lactación acumulada (calculando 1 hora de permiso), que, dividido entre 8 horas que traballa ao día, saen un total de 13,875 xornadas, ou sexa 14 xornadas de permiso acumulado. A traballadora incorporaríase o día 25 de novembro.</w:t>
      </w:r>
    </w:p>
    <w:p w:rsidR="00EA7BD8" w:rsidRPr="00162FCE" w:rsidRDefault="00EA7BD8" w:rsidP="00162FCE">
      <w:bookmarkStart w:id="0" w:name="_GoBack"/>
      <w:bookmarkEnd w:id="0"/>
    </w:p>
    <w:sectPr w:rsidR="00EA7BD8" w:rsidRPr="00162FCE" w:rsidSect="0067401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1C"/>
    <w:rsid w:val="00162FCE"/>
    <w:rsid w:val="003D0D6C"/>
    <w:rsid w:val="004812C2"/>
    <w:rsid w:val="00601657"/>
    <w:rsid w:val="0067401C"/>
    <w:rsid w:val="00A129FD"/>
    <w:rsid w:val="00AE725B"/>
    <w:rsid w:val="00AF57F5"/>
    <w:rsid w:val="00B271F0"/>
    <w:rsid w:val="00EA7BD8"/>
    <w:rsid w:val="00F4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A0BD-519B-4180-B628-46752546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exac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01C"/>
    <w:pPr>
      <w:spacing w:after="200" w:line="276" w:lineRule="auto"/>
      <w:ind w:firstLine="0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2020-06-11T11:33:00Z</dcterms:created>
  <dcterms:modified xsi:type="dcterms:W3CDTF">2020-06-11T11:33:00Z</dcterms:modified>
</cp:coreProperties>
</file>